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66" w:rsidRPr="00E74866" w:rsidRDefault="00E74866" w:rsidP="00E74866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Тэхналагічная карта ўрока беларускай мовы ў 2 “Б” класе ДУА “Сярэдняя школа № </w:t>
      </w:r>
      <w:r w:rsidR="00E20D28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г. Оршы”</w:t>
      </w:r>
    </w:p>
    <w:p w:rsidR="00E74866" w:rsidRPr="00E74866" w:rsidRDefault="00E74866" w:rsidP="00E7486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Чайкоўская Вольга Мікалаеўна</w:t>
      </w:r>
    </w:p>
    <w:p w:rsidR="00E74866" w:rsidRP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Вывучаемы раздзел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Гукі і літары</w:t>
      </w:r>
    </w:p>
    <w:p w:rsidR="00E74866" w:rsidRPr="00C67DC8" w:rsidRDefault="00C67DC8" w:rsidP="00E7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Месца ўрока ў вывучаемым раздзеле: </w:t>
      </w:r>
      <w:r w:rsidRPr="00C67DC8">
        <w:rPr>
          <w:rFonts w:ascii="Times New Roman" w:hAnsi="Times New Roman" w:cs="Times New Roman"/>
          <w:sz w:val="28"/>
          <w:szCs w:val="28"/>
          <w:lang w:val="be-BY"/>
        </w:rPr>
        <w:t>46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</w:t>
      </w:r>
    </w:p>
    <w:p w:rsid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Месца</w:t>
      </w:r>
      <w:r w:rsidRPr="00D457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ўрока</w:t>
      </w:r>
      <w:r w:rsidRPr="00D457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ў </w:t>
      </w:r>
      <w:r w:rsidRPr="00D457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вывучаемай</w:t>
      </w:r>
      <w:r w:rsidRPr="00D457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тэме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866" w:rsidRP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 w:rsidRPr="00D457A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Падоўжаныя зычныя</w:t>
      </w:r>
      <w:r w:rsidR="00C67DC8">
        <w:rPr>
          <w:rFonts w:ascii="Times New Roman" w:hAnsi="Times New Roman" w:cs="Times New Roman"/>
          <w:sz w:val="28"/>
          <w:szCs w:val="28"/>
          <w:lang w:val="be-BY"/>
        </w:rPr>
        <w:t xml:space="preserve"> гукі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67DC8">
        <w:rPr>
          <w:rFonts w:ascii="Times New Roman" w:hAnsi="Times New Roman" w:cs="Times New Roman"/>
          <w:sz w:val="28"/>
          <w:szCs w:val="28"/>
          <w:lang w:val="be-BY"/>
        </w:rPr>
        <w:t>Іх абазначэнне на пісьме.</w:t>
      </w:r>
    </w:p>
    <w:p w:rsid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866" w:rsidRPr="00E74866" w:rsidRDefault="00E74866" w:rsidP="00E7486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плануецца, што ў канцы ўрока вучні будуць ведаць як на пісьме перадаецца падоўжаны гук [дз']; будуць умець вымаўляць словы з падоўжанымі зычнымі і правільна перадаваць на пісьме падаўжэнне зычных</w:t>
      </w:r>
      <w:r w:rsidR="007435D3">
        <w:rPr>
          <w:rFonts w:ascii="Times New Roman" w:hAnsi="Times New Roman" w:cs="Times New Roman"/>
          <w:sz w:val="28"/>
          <w:lang w:val="be-BY"/>
        </w:rPr>
        <w:t xml:space="preserve"> гукаў </w:t>
      </w:r>
      <w:r>
        <w:rPr>
          <w:rFonts w:ascii="Times New Roman" w:hAnsi="Times New Roman" w:cs="Times New Roman"/>
          <w:sz w:val="28"/>
          <w:lang w:val="be-BY"/>
        </w:rPr>
        <w:t xml:space="preserve"> у словах.</w:t>
      </w:r>
    </w:p>
    <w:p w:rsid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486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Задачи: </w:t>
      </w:r>
      <w:r w:rsidRPr="00E74866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>
        <w:rPr>
          <w:rFonts w:ascii="Times New Roman" w:hAnsi="Times New Roman" w:cs="Times New Roman"/>
          <w:sz w:val="28"/>
          <w:lang w:val="be-BY"/>
        </w:rPr>
        <w:t xml:space="preserve">стварыць умовы для фарміравання ўмення асэнсавана ўспрымаць на слых беларускую мову; фаміравання ўмення перадаваць падоўжаныя зычныя на пісьме у тым ліку гук [дз']; </w:t>
      </w:r>
      <w:r w:rsidRPr="00E74866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</w:p>
    <w:p w:rsid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E74866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lang w:val="be-BY"/>
        </w:rPr>
        <w:t>садзейнічаць развіццю мовы, пашырэнню слоўнікавага запасу, развіццю арфаграфічных навыкаў;</w:t>
      </w:r>
    </w:p>
    <w:p w:rsidR="00E74866" w:rsidRDefault="00E74866" w:rsidP="00E7486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lang w:val="be-BY"/>
        </w:rPr>
        <w:t>спрыяць выхаванню цікавасці да навакольнага свету.</w:t>
      </w:r>
    </w:p>
    <w:p w:rsidR="00E74866" w:rsidRP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74866" w:rsidRP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п урока: </w:t>
      </w:r>
      <w:r>
        <w:rPr>
          <w:rFonts w:ascii="Times New Roman" w:hAnsi="Times New Roman" w:cs="Times New Roman"/>
          <w:sz w:val="28"/>
          <w:szCs w:val="28"/>
          <w:lang w:val="be-BY"/>
        </w:rPr>
        <w:t>урок вывучэння новага</w:t>
      </w:r>
      <w:r w:rsidR="001E22E8">
        <w:rPr>
          <w:rFonts w:ascii="Times New Roman" w:hAnsi="Times New Roman" w:cs="Times New Roman"/>
          <w:sz w:val="28"/>
          <w:szCs w:val="28"/>
          <w:lang w:val="be-BY"/>
        </w:rPr>
        <w:t xml:space="preserve"> матэрыялу</w:t>
      </w:r>
    </w:p>
    <w:p w:rsid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866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866" w:rsidRDefault="00E74866" w:rsidP="00E74866">
      <w:pPr>
        <w:rPr>
          <w:rFonts w:ascii="Times New Roman" w:hAnsi="Times New Roman" w:cs="Times New Roman"/>
          <w:sz w:val="28"/>
          <w:szCs w:val="28"/>
        </w:rPr>
      </w:pPr>
    </w:p>
    <w:p w:rsidR="00E74866" w:rsidRDefault="00E74866" w:rsidP="00E74866">
      <w:pPr>
        <w:rPr>
          <w:rFonts w:ascii="Times New Roman" w:hAnsi="Times New Roman" w:cs="Times New Roman"/>
          <w:sz w:val="28"/>
          <w:szCs w:val="28"/>
        </w:rPr>
      </w:pPr>
    </w:p>
    <w:p w:rsidR="00E74866" w:rsidRDefault="00E74866" w:rsidP="00E7486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E22E8" w:rsidRPr="001E22E8" w:rsidRDefault="001E22E8" w:rsidP="00E7486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74866" w:rsidRDefault="00E74866" w:rsidP="00E74866">
      <w:pPr>
        <w:rPr>
          <w:rFonts w:ascii="Times New Roman" w:hAnsi="Times New Roman" w:cs="Times New Roman"/>
          <w:sz w:val="28"/>
          <w:szCs w:val="28"/>
        </w:rPr>
      </w:pPr>
    </w:p>
    <w:p w:rsidR="00E74866" w:rsidRDefault="00E74866" w:rsidP="00E748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2551"/>
        <w:gridCol w:w="1843"/>
        <w:gridCol w:w="2126"/>
        <w:gridCol w:w="2126"/>
      </w:tblGrid>
      <w:tr w:rsidR="00E74866" w:rsidTr="007C3772">
        <w:trPr>
          <w:trHeight w:val="541"/>
        </w:trPr>
        <w:tc>
          <w:tcPr>
            <w:tcW w:w="2093" w:type="dxa"/>
          </w:tcPr>
          <w:p w:rsidR="00E74866" w:rsidRPr="001E22E8" w:rsidRDefault="001E22E8" w:rsidP="0031288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Асноўныя этапы ўрока</w:t>
            </w:r>
          </w:p>
        </w:tc>
        <w:tc>
          <w:tcPr>
            <w:tcW w:w="2410" w:type="dxa"/>
          </w:tcPr>
          <w:p w:rsidR="00E74866" w:rsidRPr="001E22E8" w:rsidRDefault="001E22E8" w:rsidP="0031288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Адукацыйныя задачы</w:t>
            </w:r>
          </w:p>
        </w:tc>
        <w:tc>
          <w:tcPr>
            <w:tcW w:w="2268" w:type="dxa"/>
          </w:tcPr>
          <w:p w:rsidR="00E74866" w:rsidRPr="001E22E8" w:rsidRDefault="001E22E8" w:rsidP="0031288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настаўніка</w:t>
            </w:r>
          </w:p>
        </w:tc>
        <w:tc>
          <w:tcPr>
            <w:tcW w:w="2551" w:type="dxa"/>
          </w:tcPr>
          <w:p w:rsidR="00E74866" w:rsidRPr="001E22E8" w:rsidRDefault="001E22E8" w:rsidP="0031288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Дзейнасць вучняў</w:t>
            </w:r>
          </w:p>
        </w:tc>
        <w:tc>
          <w:tcPr>
            <w:tcW w:w="1843" w:type="dxa"/>
          </w:tcPr>
          <w:p w:rsidR="00E74866" w:rsidRPr="001E22E8" w:rsidRDefault="001E22E8" w:rsidP="0031288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Метады, прыёмы, формы навучання</w:t>
            </w:r>
          </w:p>
        </w:tc>
        <w:tc>
          <w:tcPr>
            <w:tcW w:w="2126" w:type="dxa"/>
          </w:tcPr>
          <w:p w:rsidR="00E74866" w:rsidRPr="001E22E8" w:rsidRDefault="001E22E8" w:rsidP="0031288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Прагназуемы рэзультат</w:t>
            </w:r>
          </w:p>
        </w:tc>
        <w:tc>
          <w:tcPr>
            <w:tcW w:w="2126" w:type="dxa"/>
          </w:tcPr>
          <w:p w:rsidR="00E74866" w:rsidRPr="001E22E8" w:rsidRDefault="001E22E8" w:rsidP="0031288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Абсталяванне</w:t>
            </w:r>
          </w:p>
        </w:tc>
      </w:tr>
      <w:tr w:rsidR="00E74866" w:rsidRPr="00C517A9" w:rsidTr="007C3772">
        <w:trPr>
          <w:trHeight w:val="1111"/>
        </w:trPr>
        <w:tc>
          <w:tcPr>
            <w:tcW w:w="2093" w:type="dxa"/>
          </w:tcPr>
          <w:p w:rsidR="00E74866" w:rsidRPr="00C517A9" w:rsidRDefault="001E22E8" w:rsidP="001E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Арганізацыйны этап</w:t>
            </w:r>
            <w:r w:rsidR="00E7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E7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хвіліны</w:t>
            </w:r>
            <w:r w:rsidR="00E748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E22E8" w:rsidRDefault="001E22E8" w:rsidP="001E22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Забяспечыць прыемную</w:t>
            </w:r>
          </w:p>
          <w:p w:rsidR="00E74866" w:rsidRPr="00122905" w:rsidRDefault="001E22E8" w:rsidP="0012290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псіхалагічную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атмасферу</w:t>
            </w:r>
          </w:p>
        </w:tc>
        <w:tc>
          <w:tcPr>
            <w:tcW w:w="2268" w:type="dxa"/>
          </w:tcPr>
          <w:p w:rsidR="001E22E8" w:rsidRDefault="001E22E8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Забеспячэнне</w:t>
            </w:r>
          </w:p>
          <w:p w:rsidR="00E74866" w:rsidRPr="001E22E8" w:rsidRDefault="001E22E8" w:rsidP="001E22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псіхалагічнай гатоўнасці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вучняў да працы на ўроку</w:t>
            </w:r>
          </w:p>
        </w:tc>
        <w:tc>
          <w:tcPr>
            <w:tcW w:w="2551" w:type="dxa"/>
          </w:tcPr>
          <w:p w:rsidR="00E74866" w:rsidRPr="001E22E8" w:rsidRDefault="00122905" w:rsidP="0012290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Дэманстрацыя</w:t>
            </w:r>
            <w:r w:rsidR="001E22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гатоўнасці да</w:t>
            </w:r>
            <w:r w:rsidR="001E22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вучэбн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</w:t>
            </w:r>
            <w:r w:rsidR="001E22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дзейнасц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і,</w:t>
            </w:r>
            <w:r w:rsidR="001E22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канструктыўны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="001E22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зносін ў вучэбнай сітуа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цыі. Пазбаўленне ад трывожнасці і няўпэўненнасці.</w:t>
            </w:r>
          </w:p>
        </w:tc>
        <w:tc>
          <w:tcPr>
            <w:tcW w:w="1843" w:type="dxa"/>
          </w:tcPr>
          <w:p w:rsidR="00E74866" w:rsidRPr="00C517A9" w:rsidRDefault="00122905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Славесныя, франтальныя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74866" w:rsidRPr="00C517A9" w:rsidRDefault="00122905" w:rsidP="001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Эмацыянальны і псіхалагічны настрой вучняў на работу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актывізацыя ўвагі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74866" w:rsidRDefault="00122905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Мульцімеды</w:t>
            </w:r>
            <w:r w:rsidR="007C37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ная прэзентацыя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866" w:rsidRPr="007C3772" w:rsidRDefault="00E74866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C37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  <w:p w:rsidR="00E74866" w:rsidRPr="00C517A9" w:rsidRDefault="00E74866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6" w:rsidRPr="00C517A9" w:rsidTr="007C3772">
        <w:trPr>
          <w:trHeight w:val="2321"/>
        </w:trPr>
        <w:tc>
          <w:tcPr>
            <w:tcW w:w="2093" w:type="dxa"/>
          </w:tcPr>
          <w:p w:rsidR="00E74866" w:rsidRPr="00C517A9" w:rsidRDefault="00122905" w:rsidP="0031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0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Этап актуалізацы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і суб’ектыўнага вопыту  вучняў </w:t>
            </w:r>
            <w:r w:rsidRPr="0012290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(9 хвілін)</w:t>
            </w:r>
          </w:p>
        </w:tc>
        <w:tc>
          <w:tcPr>
            <w:tcW w:w="2410" w:type="dxa"/>
          </w:tcPr>
          <w:p w:rsidR="00E74866" w:rsidRPr="00122905" w:rsidRDefault="00122905" w:rsidP="0012290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Забяспечыць матывацыю пазнавальнай дзейнасці вучняў</w:t>
            </w:r>
          </w:p>
        </w:tc>
        <w:tc>
          <w:tcPr>
            <w:tcW w:w="2268" w:type="dxa"/>
          </w:tcPr>
          <w:p w:rsidR="00E74866" w:rsidRPr="00557B39" w:rsidRDefault="00122905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Выяўленне </w:t>
            </w:r>
            <w:r w:rsidR="00E74866" w:rsidRP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ўзроўня</w:t>
            </w:r>
            <w:r w:rsidR="00E74866" w:rsidRP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ведаў</w:t>
            </w:r>
            <w:r w:rsidR="00E74866" w:rsidRP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вучняў</w:t>
            </w:r>
            <w:r w:rsidR="00E74866" w:rsidRP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</w:t>
            </w:r>
            <w:r w:rsidR="00E74866" w:rsidRP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</w:t>
            </w:r>
            <w:r w:rsidR="00E74866" w:rsidRP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вывучэння </w:t>
            </w:r>
            <w:r w:rsidR="00E74866" w:rsidRP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новага матэрыялу</w:t>
            </w:r>
            <w:r w:rsidR="00E74866" w:rsidRP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стварэнне праблемнай сітуацыі, як ўмовы для самастойнага вызначэння вучнямі тэмы ўрока і вызначэння задачы ўрока</w:t>
            </w:r>
          </w:p>
        </w:tc>
        <w:tc>
          <w:tcPr>
            <w:tcW w:w="2551" w:type="dxa"/>
          </w:tcPr>
          <w:p w:rsidR="008E789D" w:rsidRDefault="008E789D" w:rsidP="00557B3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Паўтарэнне правіл беларускага  правапісу. Выкананне задання чыстапісання.</w:t>
            </w:r>
          </w:p>
          <w:p w:rsidR="00E74866" w:rsidRPr="00557B39" w:rsidRDefault="00557B39" w:rsidP="00557B3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праблемнага задання.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Вызначэнне тэмы ўрока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Праяўленне гатоўнасці да актыўнай пазнавальнай дзейнасці</w:t>
            </w:r>
          </w:p>
        </w:tc>
        <w:tc>
          <w:tcPr>
            <w:tcW w:w="1843" w:type="dxa"/>
          </w:tcPr>
          <w:p w:rsidR="00E74866" w:rsidRDefault="00557B39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Франтальныя, славесныя.</w:t>
            </w:r>
          </w:p>
          <w:p w:rsidR="008E789D" w:rsidRDefault="008E789D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Парная работа.</w:t>
            </w:r>
          </w:p>
          <w:p w:rsidR="00557B39" w:rsidRDefault="00557B39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Прыём праблемнага навучання</w:t>
            </w:r>
            <w:r w:rsid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8E789D" w:rsidRPr="00557B39" w:rsidRDefault="008E789D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E74866" w:rsidRPr="00557B39" w:rsidRDefault="00557B39" w:rsidP="00557B3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Актуалізацыя ведаў па тэме</w:t>
            </w:r>
            <w:r w:rsidR="00E74866" w:rsidRPr="0055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асэнсаванне мэты дзейнасці </w:t>
            </w:r>
          </w:p>
        </w:tc>
        <w:tc>
          <w:tcPr>
            <w:tcW w:w="2126" w:type="dxa"/>
          </w:tcPr>
          <w:p w:rsidR="00557B39" w:rsidRDefault="00557B39" w:rsidP="0055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Мульцімеды</w:t>
            </w:r>
            <w:r w:rsidR="007C37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ная прэзентацыя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B39" w:rsidRPr="007C3772" w:rsidRDefault="007C3772" w:rsidP="00557B3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 ….</w:t>
            </w:r>
          </w:p>
          <w:p w:rsidR="00E74866" w:rsidRPr="00692002" w:rsidRDefault="00692002" w:rsidP="00557B3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Карткі з заданнем па чыстапісанню для парнай работы</w:t>
            </w:r>
          </w:p>
        </w:tc>
      </w:tr>
      <w:tr w:rsidR="00E74866" w:rsidRPr="00C517A9" w:rsidTr="007C3772">
        <w:trPr>
          <w:trHeight w:val="3033"/>
        </w:trPr>
        <w:tc>
          <w:tcPr>
            <w:tcW w:w="2093" w:type="dxa"/>
          </w:tcPr>
          <w:p w:rsidR="007C3772" w:rsidRPr="007C3772" w:rsidRDefault="007C3772" w:rsidP="007C3772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C377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Этап вывучэння 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га</w:t>
            </w:r>
            <w:r w:rsidRPr="007C377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матэрыялу (12 хвілін)</w:t>
            </w:r>
          </w:p>
          <w:p w:rsidR="00E74866" w:rsidRPr="00C517A9" w:rsidRDefault="00E74866" w:rsidP="0031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74866" w:rsidRPr="007C3772" w:rsidRDefault="007C3772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Забяспечыць успрыманне, асэнсаванне і першаснае запамінанне вучнямі вывучаемага матэрыялу</w:t>
            </w:r>
          </w:p>
          <w:p w:rsidR="00E74866" w:rsidRPr="00C517A9" w:rsidRDefault="00E74866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866" w:rsidRPr="007C3772" w:rsidRDefault="007C3772" w:rsidP="000769F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Арганізацыя </w:t>
            </w:r>
            <w:r w:rsidR="000769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сітуацыі самастойнага адкрыцця  вучнямі новых ведаў </w:t>
            </w:r>
            <w:r w:rsid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практычнай дзейнасці па напісанню слоў з падоўжаным гукам </w:t>
            </w:r>
            <w:r w:rsidR="008E789D" w:rsidRP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[дз']</w:t>
            </w:r>
          </w:p>
        </w:tc>
        <w:tc>
          <w:tcPr>
            <w:tcW w:w="2551" w:type="dxa"/>
          </w:tcPr>
          <w:p w:rsidR="00E74866" w:rsidRPr="008E789D" w:rsidRDefault="008E789D" w:rsidP="008E789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Назіранне за правапісам слоў</w:t>
            </w:r>
            <w:r w:rsidR="00E74866" w:rsidRP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прапанаванне вываду аб перадачы падоўжанага гука </w:t>
            </w:r>
            <w:r w:rsidRP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[дз']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пісьме</w:t>
            </w:r>
            <w:r w:rsidR="00E74866" w:rsidRP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параўнанне вынікаў самастойнай працы з правілам у падручніку</w:t>
            </w:r>
            <w:r w:rsidR="000769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C67D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Спісванне слоў з падоўжаным </w:t>
            </w:r>
            <w:r w:rsidR="00C67DC8" w:rsidRP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[дз']</w:t>
            </w:r>
            <w:r w:rsidR="00C67D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E74866" w:rsidRP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E74866" w:rsidRDefault="000769FD" w:rsidP="000769F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Славесныя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практычны метад</w:t>
            </w:r>
            <w:r w:rsidR="00C67D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назіранне за правапісам слоў з падоўжаным </w:t>
            </w:r>
            <w:r w:rsidRP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[дз']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6C0F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групавая работа</w:t>
            </w:r>
            <w:r w:rsidR="006C0F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0769FD" w:rsidRPr="000769FD" w:rsidRDefault="000769FD" w:rsidP="000769F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індывідуальная работа</w:t>
            </w:r>
          </w:p>
        </w:tc>
        <w:tc>
          <w:tcPr>
            <w:tcW w:w="2126" w:type="dxa"/>
          </w:tcPr>
          <w:p w:rsidR="00E74866" w:rsidRPr="00692002" w:rsidRDefault="000769FD" w:rsidP="0069200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навык</w:t>
            </w:r>
            <w:r w:rsidR="006920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правапісу слоў  з падоўжаным гукам</w:t>
            </w:r>
            <w:r w:rsidR="00E74866" w:rsidRPr="006920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E78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[дз']</w:t>
            </w:r>
            <w:r w:rsidR="006920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920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навыкаў </w:t>
            </w:r>
            <w:r w:rsidR="00E74866" w:rsidRPr="006920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920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вучэбнай працы, самастойнага мыслення, камунікатыўных навыкаў</w:t>
            </w:r>
          </w:p>
        </w:tc>
        <w:tc>
          <w:tcPr>
            <w:tcW w:w="2126" w:type="dxa"/>
          </w:tcPr>
          <w:p w:rsidR="00692002" w:rsidRDefault="00692002" w:rsidP="0069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Мульцімедыйная прэзентацыя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866" w:rsidRDefault="00692002" w:rsidP="0069200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 ….</w:t>
            </w:r>
          </w:p>
          <w:p w:rsidR="00692002" w:rsidRPr="00C517A9" w:rsidRDefault="00692002" w:rsidP="0069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Карткі з заданнямі для групавой працы</w:t>
            </w:r>
          </w:p>
        </w:tc>
      </w:tr>
      <w:tr w:rsidR="00E74866" w:rsidRPr="00E20D28" w:rsidTr="007C3772">
        <w:trPr>
          <w:trHeight w:val="826"/>
        </w:trPr>
        <w:tc>
          <w:tcPr>
            <w:tcW w:w="2093" w:type="dxa"/>
          </w:tcPr>
          <w:p w:rsidR="00692002" w:rsidRPr="00692002" w:rsidRDefault="00692002" w:rsidP="00692002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9200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Этап замацавання новых ведаў і спосабаў дзеяння</w:t>
            </w:r>
          </w:p>
          <w:p w:rsidR="00E74866" w:rsidRPr="00692002" w:rsidRDefault="00A00C3A" w:rsidP="00BB39F8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(1</w:t>
            </w:r>
            <w:r w:rsidR="00BB39F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хвілін)</w:t>
            </w:r>
          </w:p>
        </w:tc>
        <w:tc>
          <w:tcPr>
            <w:tcW w:w="2410" w:type="dxa"/>
          </w:tcPr>
          <w:p w:rsidR="00E74866" w:rsidRPr="00A00C3A" w:rsidRDefault="00692002" w:rsidP="00A00C3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Забяспечыць</w:t>
            </w:r>
            <w:r w:rsidR="00A00C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замацаванне ведаў вучняў</w:t>
            </w:r>
            <w:r w:rsidR="00E74866" w:rsidRPr="00C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0C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неабходных для выканання самастойнай работы па новай тэме</w:t>
            </w:r>
          </w:p>
        </w:tc>
        <w:tc>
          <w:tcPr>
            <w:tcW w:w="2268" w:type="dxa"/>
          </w:tcPr>
          <w:p w:rsidR="00E74866" w:rsidRPr="00A00C3A" w:rsidRDefault="00A00C3A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Арганізацыя дзейнасці па выкананню практычных задач</w:t>
            </w:r>
          </w:p>
        </w:tc>
        <w:tc>
          <w:tcPr>
            <w:tcW w:w="2551" w:type="dxa"/>
          </w:tcPr>
          <w:p w:rsidR="00E74866" w:rsidRPr="00A00C3A" w:rsidRDefault="00A00C3A" w:rsidP="00BB39F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Складанне </w:t>
            </w:r>
            <w:r w:rsidR="00BB39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сказаў, практыкаванне ў напісанні слоў з падоўжанымі зычнымі</w:t>
            </w:r>
          </w:p>
        </w:tc>
        <w:tc>
          <w:tcPr>
            <w:tcW w:w="1843" w:type="dxa"/>
          </w:tcPr>
          <w:p w:rsidR="00E74866" w:rsidRDefault="00BB39F8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Славесныя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4866" w:rsidRDefault="00275D33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</w:t>
            </w:r>
            <w:r w:rsidR="00BB39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рантальныя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E74866" w:rsidRPr="006C0F96" w:rsidRDefault="00275D33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Дыферэнцыраваная самастойная работа</w:t>
            </w:r>
          </w:p>
        </w:tc>
        <w:tc>
          <w:tcPr>
            <w:tcW w:w="2126" w:type="dxa"/>
          </w:tcPr>
          <w:p w:rsidR="00E74866" w:rsidRPr="00275D33" w:rsidRDefault="00275D33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Засваенне правіл правапісу слоў з падоўжанымі зычнымі</w:t>
            </w:r>
          </w:p>
        </w:tc>
        <w:tc>
          <w:tcPr>
            <w:tcW w:w="2126" w:type="dxa"/>
          </w:tcPr>
          <w:p w:rsidR="00E74866" w:rsidRDefault="00275D33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Падручнік.</w:t>
            </w:r>
          </w:p>
          <w:p w:rsidR="00275D33" w:rsidRPr="00275D33" w:rsidRDefault="00275D33" w:rsidP="00275D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Мульцімедыйная прэзентацыя</w:t>
            </w:r>
            <w:r w:rsidRPr="00275D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275D33" w:rsidRDefault="00275D33" w:rsidP="00275D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5D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 ….</w:t>
            </w:r>
          </w:p>
          <w:p w:rsidR="00275D33" w:rsidRPr="00275D33" w:rsidRDefault="00275D33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Карткі з дыферанцаванымі </w:t>
            </w:r>
          </w:p>
        </w:tc>
      </w:tr>
      <w:tr w:rsidR="00E74866" w:rsidRPr="00C517A9" w:rsidTr="007C3772">
        <w:trPr>
          <w:trHeight w:val="826"/>
        </w:trPr>
        <w:tc>
          <w:tcPr>
            <w:tcW w:w="2093" w:type="dxa"/>
          </w:tcPr>
          <w:p w:rsidR="00E74866" w:rsidRPr="00692002" w:rsidRDefault="00692002" w:rsidP="0031288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Этап першаснай праверкі </w:t>
            </w:r>
            <w:r w:rsidR="00BF1694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новых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ведаў</w:t>
            </w:r>
            <w:r w:rsidR="00BF1694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(5 хвілін)</w:t>
            </w:r>
          </w:p>
        </w:tc>
        <w:tc>
          <w:tcPr>
            <w:tcW w:w="2410" w:type="dxa"/>
          </w:tcPr>
          <w:p w:rsidR="00E74866" w:rsidRPr="00BB39F8" w:rsidRDefault="00BB39F8" w:rsidP="00BB39F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Устанавіць ступень разумення </w:t>
            </w:r>
            <w:r w:rsidR="00E74866" w:rsidRPr="00BB39F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вучнямі вучэбнага матэрыялу</w:t>
            </w:r>
            <w:r w:rsidR="00E74866" w:rsidRPr="00BB39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выявіць і ліквідаваць прабелы</w:t>
            </w:r>
          </w:p>
        </w:tc>
        <w:tc>
          <w:tcPr>
            <w:tcW w:w="2268" w:type="dxa"/>
          </w:tcPr>
          <w:p w:rsidR="00E74866" w:rsidRPr="00BB39F8" w:rsidRDefault="00BB39F8" w:rsidP="00BB39F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Арганізацы</w:t>
            </w:r>
            <w:r w:rsidR="00E74866" w:rsidRPr="00BB39F8">
              <w:rPr>
                <w:rFonts w:ascii="Times New Roman" w:hAnsi="Times New Roman" w:cs="Times New Roman"/>
                <w:lang w:val="be-BY"/>
              </w:rPr>
              <w:t>я к</w:t>
            </w:r>
            <w:r>
              <w:rPr>
                <w:rFonts w:ascii="Times New Roman" w:hAnsi="Times New Roman" w:cs="Times New Roman"/>
                <w:lang w:val="be-BY"/>
              </w:rPr>
              <w:t>антроля</w:t>
            </w:r>
            <w:r w:rsidR="00E74866" w:rsidRPr="00BB39F8">
              <w:rPr>
                <w:rFonts w:ascii="Times New Roman" w:hAnsi="Times New Roman" w:cs="Times New Roman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lang w:val="be-BY"/>
              </w:rPr>
              <w:t>ацэнкі</w:t>
            </w:r>
            <w:r w:rsidR="00E74866" w:rsidRPr="00BB39F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і</w:t>
            </w:r>
            <w:r w:rsidR="00E74866" w:rsidRPr="00BB39F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каррэкцыі</w:t>
            </w:r>
          </w:p>
        </w:tc>
        <w:tc>
          <w:tcPr>
            <w:tcW w:w="2551" w:type="dxa"/>
          </w:tcPr>
          <w:p w:rsidR="00E74866" w:rsidRPr="00BB39F8" w:rsidRDefault="00BB39F8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тэста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самаправерка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самаацэнка</w:t>
            </w:r>
          </w:p>
          <w:p w:rsidR="00E74866" w:rsidRDefault="00E74866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6" w:rsidRDefault="00E74866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4866" w:rsidRPr="00BB39F8" w:rsidRDefault="00BB39F8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Праверка па эталону</w:t>
            </w:r>
          </w:p>
        </w:tc>
        <w:tc>
          <w:tcPr>
            <w:tcW w:w="2126" w:type="dxa"/>
          </w:tcPr>
          <w:p w:rsidR="00E74866" w:rsidRPr="00BB39F8" w:rsidRDefault="00BB39F8" w:rsidP="00BB39F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Асэнсаванне вучнямі зместа вывучанага матэрыялу</w:t>
            </w:r>
          </w:p>
        </w:tc>
        <w:tc>
          <w:tcPr>
            <w:tcW w:w="2126" w:type="dxa"/>
          </w:tcPr>
          <w:p w:rsidR="00BB39F8" w:rsidRDefault="00BB39F8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Карткі з тэстам.</w:t>
            </w:r>
          </w:p>
          <w:p w:rsidR="00BB39F8" w:rsidRDefault="00BB39F8" w:rsidP="00BB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Мульцімедыйная прэзентацыя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9F8" w:rsidRDefault="00BB39F8" w:rsidP="00BB39F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 ….</w:t>
            </w:r>
          </w:p>
          <w:p w:rsidR="00E74866" w:rsidRDefault="00E74866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6" w:rsidRPr="00C517A9" w:rsidTr="007C3772">
        <w:trPr>
          <w:trHeight w:val="826"/>
        </w:trPr>
        <w:tc>
          <w:tcPr>
            <w:tcW w:w="2093" w:type="dxa"/>
          </w:tcPr>
          <w:p w:rsidR="00E74866" w:rsidRDefault="00E74866" w:rsidP="00BB39F8">
            <w:r w:rsidRPr="00F03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BF169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інфармацыі аб дамашнім заданні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B39F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169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хвілін</w:t>
            </w:r>
            <w:r w:rsidR="00BB39F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74866" w:rsidRPr="00BB39F8" w:rsidRDefault="00BB39F8" w:rsidP="00BB39F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Забяспечыць разумення</w:t>
            </w:r>
            <w:r w:rsidR="00E74866" w:rsidRPr="00BB51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вучнямі</w:t>
            </w:r>
            <w:r w:rsidR="00E74866" w:rsidRPr="00BB51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мэты</w:t>
            </w:r>
            <w:r w:rsidR="00E74866" w:rsidRPr="00BB51D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be-BY"/>
              </w:rPr>
              <w:t xml:space="preserve">зместа </w:t>
            </w:r>
            <w:r w:rsidR="00E74866" w:rsidRPr="00BB51DE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be-BY"/>
              </w:rPr>
              <w:t>спосабу выканання дамашняга задання</w:t>
            </w:r>
          </w:p>
        </w:tc>
        <w:tc>
          <w:tcPr>
            <w:tcW w:w="2268" w:type="dxa"/>
          </w:tcPr>
          <w:p w:rsidR="00E74866" w:rsidRPr="00BB39F8" w:rsidRDefault="00275D33" w:rsidP="00275D3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Знаёмства з з</w:t>
            </w:r>
            <w:r w:rsidR="00BB39F8">
              <w:rPr>
                <w:rFonts w:ascii="Times New Roman" w:hAnsi="Times New Roman" w:cs="Times New Roman"/>
                <w:lang w:val="be-BY"/>
              </w:rPr>
              <w:t>аданн</w:t>
            </w:r>
            <w:r>
              <w:rPr>
                <w:rFonts w:ascii="Times New Roman" w:hAnsi="Times New Roman" w:cs="Times New Roman"/>
                <w:lang w:val="be-BY"/>
              </w:rPr>
              <w:t>ем</w:t>
            </w:r>
            <w:r w:rsidR="00E74866" w:rsidRPr="00BB51DE">
              <w:rPr>
                <w:rFonts w:ascii="Times New Roman" w:hAnsi="Times New Roman" w:cs="Times New Roman"/>
              </w:rPr>
              <w:t xml:space="preserve">, </w:t>
            </w:r>
            <w:r w:rsidR="00BB39F8">
              <w:rPr>
                <w:rFonts w:ascii="Times New Roman" w:hAnsi="Times New Roman" w:cs="Times New Roman"/>
                <w:lang w:val="be-BY"/>
              </w:rPr>
              <w:t>матывацыя дзейнасці вучняў па выкананню дамашняга задання</w:t>
            </w:r>
          </w:p>
        </w:tc>
        <w:tc>
          <w:tcPr>
            <w:tcW w:w="2551" w:type="dxa"/>
          </w:tcPr>
          <w:p w:rsidR="00E74866" w:rsidRPr="00BB39F8" w:rsidRDefault="00BB39F8" w:rsidP="00BB39F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  <w:lang w:val="be-BY"/>
              </w:rPr>
              <w:t>Асмысленне задання</w:t>
            </w:r>
            <w:r w:rsidR="00E74866" w:rsidRPr="00BB51DE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  <w:lang w:val="be-BY"/>
              </w:rPr>
              <w:t>запіс ў дзённікі</w:t>
            </w:r>
          </w:p>
        </w:tc>
        <w:tc>
          <w:tcPr>
            <w:tcW w:w="1843" w:type="dxa"/>
          </w:tcPr>
          <w:p w:rsidR="00E74866" w:rsidRPr="00BB39F8" w:rsidRDefault="00275D33" w:rsidP="00312881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  <w:lang w:val="be-BY"/>
              </w:rPr>
              <w:t>С</w:t>
            </w:r>
            <w:r w:rsidR="00BB39F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  <w:lang w:val="be-BY"/>
              </w:rPr>
              <w:t>лавесныя</w:t>
            </w:r>
          </w:p>
        </w:tc>
        <w:tc>
          <w:tcPr>
            <w:tcW w:w="2126" w:type="dxa"/>
          </w:tcPr>
          <w:p w:rsidR="00E74866" w:rsidRPr="00275D33" w:rsidRDefault="00275D33" w:rsidP="00275D33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  <w:lang w:val="be-BY"/>
              </w:rPr>
              <w:t>Асэнсаванне</w:t>
            </w:r>
            <w:r w:rsidR="00E74866" w:rsidRPr="00BB51DE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  <w:lang w:val="be-BY"/>
              </w:rPr>
              <w:t>магчамасці выканання задання</w:t>
            </w:r>
          </w:p>
        </w:tc>
        <w:tc>
          <w:tcPr>
            <w:tcW w:w="2126" w:type="dxa"/>
          </w:tcPr>
          <w:p w:rsidR="00275D33" w:rsidRDefault="00275D33" w:rsidP="00312881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Дзённікі.</w:t>
            </w:r>
          </w:p>
          <w:p w:rsidR="00275D33" w:rsidRDefault="00275D33" w:rsidP="0027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Мульцімедыйная прэзентацыя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D33" w:rsidRDefault="00275D33" w:rsidP="00275D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 ….</w:t>
            </w:r>
          </w:p>
          <w:p w:rsidR="00E74866" w:rsidRPr="00AA551C" w:rsidRDefault="00E74866" w:rsidP="00312881">
            <w:pPr>
              <w:rPr>
                <w:rFonts w:ascii="Times New Roman" w:hAnsi="Times New Roman" w:cs="Times New Roman"/>
              </w:rPr>
            </w:pPr>
          </w:p>
        </w:tc>
      </w:tr>
      <w:tr w:rsidR="00E74866" w:rsidRPr="00C517A9" w:rsidTr="007C3772">
        <w:trPr>
          <w:trHeight w:val="556"/>
        </w:trPr>
        <w:tc>
          <w:tcPr>
            <w:tcW w:w="2093" w:type="dxa"/>
          </w:tcPr>
          <w:p w:rsidR="00E74866" w:rsidRPr="00C517A9" w:rsidRDefault="00E74866" w:rsidP="009C5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BF169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падвядзення вынікаў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C50E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BF169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хвіліны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75D33" w:rsidRDefault="00275D33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Вызначыць</w:t>
            </w:r>
          </w:p>
          <w:p w:rsidR="00E74866" w:rsidRPr="00275D33" w:rsidRDefault="00275D33" w:rsidP="00275D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значнасць атрыманых ведаў</w:t>
            </w:r>
          </w:p>
        </w:tc>
        <w:tc>
          <w:tcPr>
            <w:tcW w:w="2268" w:type="dxa"/>
          </w:tcPr>
          <w:p w:rsidR="00E74866" w:rsidRPr="0004142F" w:rsidRDefault="00275D33" w:rsidP="0004142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Аналіз да</w:t>
            </w:r>
            <w:r w:rsidR="0004142F">
              <w:rPr>
                <w:rFonts w:ascii="Times New Roman" w:hAnsi="Times New Roman" w:cs="Times New Roman"/>
                <w:lang w:val="be-BY"/>
              </w:rPr>
              <w:t>сягнення мэты</w:t>
            </w:r>
            <w:r w:rsidR="00E74866">
              <w:rPr>
                <w:rFonts w:ascii="Times New Roman" w:hAnsi="Times New Roman" w:cs="Times New Roman"/>
              </w:rPr>
              <w:t xml:space="preserve">, </w:t>
            </w:r>
            <w:r w:rsidR="0004142F">
              <w:rPr>
                <w:rFonts w:ascii="Times New Roman" w:hAnsi="Times New Roman" w:cs="Times New Roman"/>
                <w:lang w:val="be-BY"/>
              </w:rPr>
              <w:t xml:space="preserve">ацэнка </w:t>
            </w:r>
            <w:r w:rsidR="00E74866" w:rsidRPr="00AA5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вынікаў работы класа, асобных вучняў</w:t>
            </w:r>
          </w:p>
        </w:tc>
        <w:tc>
          <w:tcPr>
            <w:tcW w:w="2551" w:type="dxa"/>
          </w:tcPr>
          <w:p w:rsidR="00E74866" w:rsidRPr="0004142F" w:rsidRDefault="0004142F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Адказы на пытанні</w:t>
            </w:r>
          </w:p>
        </w:tc>
        <w:tc>
          <w:tcPr>
            <w:tcW w:w="1843" w:type="dxa"/>
          </w:tcPr>
          <w:p w:rsidR="00E74866" w:rsidRPr="0004142F" w:rsidRDefault="0004142F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Славесныя</w:t>
            </w:r>
            <w:r w:rsidR="00E74866" w:rsidRPr="00AA5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франтальныя</w:t>
            </w:r>
          </w:p>
          <w:p w:rsidR="00E74866" w:rsidRPr="00C517A9" w:rsidRDefault="00E74866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4866" w:rsidRPr="0004142F" w:rsidRDefault="0004142F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Асэнсаванне значэння вынікаў урока</w:t>
            </w:r>
          </w:p>
        </w:tc>
        <w:tc>
          <w:tcPr>
            <w:tcW w:w="2126" w:type="dxa"/>
          </w:tcPr>
          <w:p w:rsidR="009C50E7" w:rsidRDefault="009C50E7" w:rsidP="009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Мульцімедыйная прэзентацыя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0E7" w:rsidRDefault="009C50E7" w:rsidP="009C50E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 ….</w:t>
            </w:r>
          </w:p>
          <w:p w:rsidR="00E74866" w:rsidRPr="00C517A9" w:rsidRDefault="00E74866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66" w:rsidRPr="00C517A9" w:rsidTr="007C3772">
        <w:trPr>
          <w:trHeight w:val="270"/>
        </w:trPr>
        <w:tc>
          <w:tcPr>
            <w:tcW w:w="2093" w:type="dxa"/>
          </w:tcPr>
          <w:p w:rsidR="00E74866" w:rsidRPr="009C50E7" w:rsidRDefault="00E74866" w:rsidP="00312881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5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9C50E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рэфлексіі</w:t>
            </w:r>
          </w:p>
          <w:p w:rsidR="00E74866" w:rsidRPr="00C517A9" w:rsidRDefault="00E74866" w:rsidP="009C5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C50E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50E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хвіліна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74866" w:rsidRPr="009C50E7" w:rsidRDefault="009C50E7" w:rsidP="009C50E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  <w:lang w:val="be-BY"/>
              </w:rPr>
              <w:t>Ініцыяваць вучняў да аналізу сваёй дзейнасці на ўроку,</w:t>
            </w:r>
            <w:r w:rsidR="00E74866" w:rsidRPr="00AA551C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  <w:lang w:val="be-BY"/>
              </w:rPr>
              <w:t>аналізу свайго настрою</w:t>
            </w:r>
          </w:p>
        </w:tc>
        <w:tc>
          <w:tcPr>
            <w:tcW w:w="2268" w:type="dxa"/>
          </w:tcPr>
          <w:p w:rsidR="00E74866" w:rsidRPr="00576F32" w:rsidRDefault="009C50E7" w:rsidP="00576F3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Арганізацыя рэфлексіі</w:t>
            </w:r>
          </w:p>
        </w:tc>
        <w:tc>
          <w:tcPr>
            <w:tcW w:w="2551" w:type="dxa"/>
          </w:tcPr>
          <w:p w:rsidR="00E74866" w:rsidRPr="00576F32" w:rsidRDefault="00576F32" w:rsidP="003128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Адказы на пытанні</w:t>
            </w:r>
          </w:p>
        </w:tc>
        <w:tc>
          <w:tcPr>
            <w:tcW w:w="1843" w:type="dxa"/>
          </w:tcPr>
          <w:p w:rsidR="00E74866" w:rsidRDefault="00576F32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Славесныя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4866" w:rsidRDefault="00576F32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франтальныя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4866" w:rsidRPr="00C517A9" w:rsidRDefault="00E74866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4866" w:rsidRPr="00576F32" w:rsidRDefault="00576F32" w:rsidP="00576F3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Развіццё</w:t>
            </w:r>
            <w:r w:rsidR="00E7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здольнасці вучняў да рэфлексіі</w:t>
            </w:r>
          </w:p>
        </w:tc>
        <w:tc>
          <w:tcPr>
            <w:tcW w:w="2126" w:type="dxa"/>
          </w:tcPr>
          <w:p w:rsidR="00576F32" w:rsidRDefault="00576F32" w:rsidP="0057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Мульцімедыйная прэзентацыя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F32" w:rsidRDefault="00576F32" w:rsidP="00576F3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 ….</w:t>
            </w:r>
          </w:p>
          <w:p w:rsidR="00E74866" w:rsidRPr="00C517A9" w:rsidRDefault="00E74866" w:rsidP="0031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6" w:rsidRPr="006C0F96" w:rsidRDefault="00E74866" w:rsidP="00E74866">
      <w:pPr>
        <w:rPr>
          <w:lang w:val="be-BY"/>
        </w:rPr>
      </w:pPr>
    </w:p>
    <w:p w:rsidR="00612EFA" w:rsidRDefault="00612EFA"/>
    <w:sectPr w:rsidR="00612EFA" w:rsidSect="008C734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329"/>
    <w:multiLevelType w:val="hybridMultilevel"/>
    <w:tmpl w:val="8BCEF26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66"/>
    <w:rsid w:val="0004142F"/>
    <w:rsid w:val="000769FD"/>
    <w:rsid w:val="00122905"/>
    <w:rsid w:val="001E22E8"/>
    <w:rsid w:val="00275D33"/>
    <w:rsid w:val="00557B39"/>
    <w:rsid w:val="00576F32"/>
    <w:rsid w:val="00612EFA"/>
    <w:rsid w:val="00692002"/>
    <w:rsid w:val="006C0F96"/>
    <w:rsid w:val="007435D3"/>
    <w:rsid w:val="007C3772"/>
    <w:rsid w:val="008E789D"/>
    <w:rsid w:val="009C50E7"/>
    <w:rsid w:val="00A00C3A"/>
    <w:rsid w:val="00BB39F8"/>
    <w:rsid w:val="00BF1694"/>
    <w:rsid w:val="00C67DC8"/>
    <w:rsid w:val="00E20D28"/>
    <w:rsid w:val="00E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6</cp:revision>
  <dcterms:created xsi:type="dcterms:W3CDTF">2018-03-15T14:18:00Z</dcterms:created>
  <dcterms:modified xsi:type="dcterms:W3CDTF">2022-04-27T18:01:00Z</dcterms:modified>
</cp:coreProperties>
</file>